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72A8" w14:textId="2086FDEC" w:rsidR="005B0FA2" w:rsidRPr="00101DC0" w:rsidRDefault="00DD0CCB" w:rsidP="00DE3FE6">
      <w:pPr>
        <w:spacing w:before="120" w:after="120"/>
        <w:jc w:val="center"/>
        <w:rPr>
          <w:b/>
          <w:bCs/>
          <w:sz w:val="32"/>
          <w:szCs w:val="32"/>
          <w:u w:val="single"/>
        </w:rPr>
      </w:pPr>
      <w:r w:rsidRPr="00101DC0">
        <w:rPr>
          <w:b/>
          <w:bCs/>
          <w:noProof/>
          <w:sz w:val="32"/>
          <w:szCs w:val="32"/>
          <w:u w:val="single"/>
          <w:lang w:eastAsia="fr-CA"/>
        </w:rPr>
        <w:drawing>
          <wp:anchor distT="0" distB="0" distL="114300" distR="114300" simplePos="0" relativeHeight="251658240" behindDoc="1" locked="0" layoutInCell="1" allowOverlap="1" wp14:anchorId="5CC8F362" wp14:editId="02F75BF8">
            <wp:simplePos x="0" y="0"/>
            <wp:positionH relativeFrom="margin">
              <wp:posOffset>-159386</wp:posOffset>
            </wp:positionH>
            <wp:positionV relativeFrom="paragraph">
              <wp:posOffset>-323850</wp:posOffset>
            </wp:positionV>
            <wp:extent cx="1304331" cy="838200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192" cy="840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758">
        <w:rPr>
          <w:b/>
          <w:bCs/>
          <w:sz w:val="36"/>
          <w:szCs w:val="36"/>
          <w:u w:val="single"/>
        </w:rPr>
        <w:t>Formulaire</w:t>
      </w:r>
      <w:r w:rsidR="009448A5" w:rsidRPr="00101DC0">
        <w:rPr>
          <w:sz w:val="36"/>
          <w:szCs w:val="36"/>
          <w:u w:val="single"/>
        </w:rPr>
        <w:t xml:space="preserve"> de renseignements</w:t>
      </w:r>
      <w:r w:rsidR="00AA3758">
        <w:rPr>
          <w:sz w:val="36"/>
          <w:szCs w:val="36"/>
          <w:u w:val="single"/>
        </w:rPr>
        <w:t xml:space="preserve"> au grief</w:t>
      </w:r>
    </w:p>
    <w:p w14:paraId="2C576293" w14:textId="77777777" w:rsidR="00962E65" w:rsidRPr="00101DC0" w:rsidRDefault="00962E65" w:rsidP="005B0FA2">
      <w:pPr>
        <w:jc w:val="center"/>
        <w:rPr>
          <w:b/>
          <w:bCs/>
          <w:sz w:val="2"/>
          <w:szCs w:val="2"/>
          <w:u w:val="single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25"/>
        <w:gridCol w:w="155"/>
        <w:gridCol w:w="593"/>
        <w:gridCol w:w="229"/>
        <w:gridCol w:w="600"/>
        <w:gridCol w:w="279"/>
        <w:gridCol w:w="113"/>
        <w:gridCol w:w="170"/>
        <w:gridCol w:w="1134"/>
        <w:gridCol w:w="284"/>
        <w:gridCol w:w="58"/>
        <w:gridCol w:w="453"/>
        <w:gridCol w:w="594"/>
        <w:gridCol w:w="425"/>
        <w:gridCol w:w="523"/>
        <w:gridCol w:w="328"/>
        <w:gridCol w:w="283"/>
        <w:gridCol w:w="51"/>
        <w:gridCol w:w="233"/>
        <w:gridCol w:w="1701"/>
        <w:gridCol w:w="850"/>
      </w:tblGrid>
      <w:tr w:rsidR="00130FA4" w:rsidRPr="00101DC0" w14:paraId="3FC4C9B0" w14:textId="77777777" w:rsidTr="004368C3">
        <w:trPr>
          <w:trHeight w:val="572"/>
        </w:trPr>
        <w:tc>
          <w:tcPr>
            <w:tcW w:w="10881" w:type="dxa"/>
            <w:gridSpan w:val="21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08870B2F" w14:textId="77777777" w:rsidR="00130FA4" w:rsidRPr="009F23A9" w:rsidRDefault="00130FA4" w:rsidP="00130FA4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F23A9">
              <w:rPr>
                <w:b/>
                <w:bCs/>
                <w:color w:val="FFFFFF" w:themeColor="background1"/>
                <w:sz w:val="32"/>
                <w:szCs w:val="32"/>
              </w:rPr>
              <w:t>Informations du membre</w:t>
            </w:r>
          </w:p>
        </w:tc>
      </w:tr>
      <w:tr w:rsidR="00130FA4" w:rsidRPr="00101DC0" w14:paraId="369CD847" w14:textId="77777777" w:rsidTr="004368C3">
        <w:trPr>
          <w:trHeight w:val="397"/>
        </w:trPr>
        <w:tc>
          <w:tcPr>
            <w:tcW w:w="3402" w:type="dxa"/>
            <w:gridSpan w:val="5"/>
            <w:tcBorders>
              <w:top w:val="single" w:sz="4" w:space="0" w:color="FFFFFF" w:themeColor="background1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7B7A46F1" w14:textId="77777777" w:rsidR="00130FA4" w:rsidRPr="009F23A9" w:rsidRDefault="00130FA4" w:rsidP="00130FA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F23A9">
              <w:rPr>
                <w:b/>
                <w:bCs/>
                <w:color w:val="FFFFFF" w:themeColor="background1"/>
                <w:sz w:val="24"/>
                <w:szCs w:val="24"/>
              </w:rPr>
              <w:t>Date de la rencontre :</w:t>
            </w:r>
          </w:p>
        </w:tc>
        <w:tc>
          <w:tcPr>
            <w:tcW w:w="7479" w:type="dxa"/>
            <w:gridSpan w:val="16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  <w:vAlign w:val="center"/>
          </w:tcPr>
          <w:p w14:paraId="1D007BDF" w14:textId="77777777" w:rsidR="00130FA4" w:rsidRPr="009F23A9" w:rsidRDefault="00130FA4" w:rsidP="00130FA4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130FA4" w:rsidRPr="00101DC0" w14:paraId="34E9A055" w14:textId="77777777" w:rsidTr="004368C3">
        <w:tc>
          <w:tcPr>
            <w:tcW w:w="1825" w:type="dxa"/>
            <w:tcBorders>
              <w:top w:val="single" w:sz="4" w:space="0" w:color="323E4F" w:themeColor="text2" w:themeShade="BF"/>
              <w:left w:val="nil"/>
              <w:bottom w:val="nil"/>
              <w:right w:val="nil"/>
            </w:tcBorders>
            <w:vAlign w:val="center"/>
          </w:tcPr>
          <w:p w14:paraId="3A21F376" w14:textId="1BA90A3D" w:rsidR="00130FA4" w:rsidRPr="00101DC0" w:rsidRDefault="00130FA4" w:rsidP="00101DC0">
            <w:pPr>
              <w:spacing w:after="40"/>
              <w:rPr>
                <w:b/>
                <w:bCs/>
                <w:sz w:val="24"/>
                <w:szCs w:val="24"/>
              </w:rPr>
            </w:pPr>
            <w:r w:rsidRPr="00101DC0">
              <w:rPr>
                <w:b/>
                <w:bCs/>
                <w:sz w:val="24"/>
                <w:szCs w:val="24"/>
              </w:rPr>
              <w:t>Nom</w:t>
            </w:r>
            <w:r w:rsidR="00637225" w:rsidRPr="00101DC0">
              <w:rPr>
                <w:b/>
                <w:bCs/>
                <w:sz w:val="24"/>
                <w:szCs w:val="24"/>
              </w:rPr>
              <w:t>, Prénom</w:t>
            </w:r>
          </w:p>
        </w:tc>
        <w:tc>
          <w:tcPr>
            <w:tcW w:w="4068" w:type="dxa"/>
            <w:gridSpan w:val="11"/>
            <w:tcBorders>
              <w:top w:val="single" w:sz="4" w:space="0" w:color="323E4F" w:themeColor="text2" w:themeShade="BF"/>
              <w:left w:val="nil"/>
              <w:right w:val="nil"/>
            </w:tcBorders>
            <w:vAlign w:val="center"/>
          </w:tcPr>
          <w:p w14:paraId="4385BD46" w14:textId="77777777" w:rsidR="00130FA4" w:rsidRPr="00101DC0" w:rsidRDefault="00130FA4" w:rsidP="00101DC0">
            <w:pPr>
              <w:spacing w:after="40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323E4F" w:themeColor="text2" w:themeShade="BF"/>
              <w:left w:val="nil"/>
              <w:bottom w:val="nil"/>
              <w:right w:val="nil"/>
            </w:tcBorders>
            <w:vAlign w:val="center"/>
          </w:tcPr>
          <w:p w14:paraId="7CBB043D" w14:textId="77777777" w:rsidR="00130FA4" w:rsidRPr="00101DC0" w:rsidRDefault="00130FA4" w:rsidP="00101DC0">
            <w:pPr>
              <w:spacing w:after="40"/>
              <w:rPr>
                <w:b/>
                <w:bCs/>
                <w:sz w:val="24"/>
                <w:szCs w:val="24"/>
              </w:rPr>
            </w:pPr>
            <w:r w:rsidRPr="00101DC0">
              <w:rPr>
                <w:b/>
                <w:bCs/>
                <w:sz w:val="24"/>
                <w:szCs w:val="24"/>
              </w:rPr>
              <w:t>Nom du supérieur :</w:t>
            </w:r>
          </w:p>
        </w:tc>
        <w:tc>
          <w:tcPr>
            <w:tcW w:w="2784" w:type="dxa"/>
            <w:gridSpan w:val="3"/>
            <w:tcBorders>
              <w:top w:val="single" w:sz="4" w:space="0" w:color="323E4F" w:themeColor="text2" w:themeShade="BF"/>
              <w:left w:val="nil"/>
              <w:bottom w:val="single" w:sz="4" w:space="0" w:color="323E4F" w:themeColor="text2" w:themeShade="BF"/>
              <w:right w:val="nil"/>
            </w:tcBorders>
            <w:vAlign w:val="center"/>
          </w:tcPr>
          <w:p w14:paraId="2D9E81E3" w14:textId="77777777" w:rsidR="00130FA4" w:rsidRPr="00101DC0" w:rsidRDefault="00130FA4" w:rsidP="00101DC0">
            <w:pPr>
              <w:spacing w:after="40"/>
              <w:rPr>
                <w:sz w:val="24"/>
                <w:szCs w:val="24"/>
              </w:rPr>
            </w:pPr>
          </w:p>
        </w:tc>
      </w:tr>
      <w:tr w:rsidR="004313B0" w:rsidRPr="00101DC0" w14:paraId="4FF40631" w14:textId="77777777" w:rsidTr="004313B0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89F92" w14:textId="77777777" w:rsidR="004313B0" w:rsidRPr="00101DC0" w:rsidRDefault="004313B0" w:rsidP="00101DC0">
            <w:pPr>
              <w:spacing w:after="40"/>
              <w:rPr>
                <w:b/>
                <w:bCs/>
                <w:sz w:val="24"/>
                <w:szCs w:val="24"/>
              </w:rPr>
            </w:pPr>
            <w:r w:rsidRPr="00101DC0">
              <w:rPr>
                <w:b/>
                <w:bCs/>
                <w:sz w:val="24"/>
                <w:szCs w:val="24"/>
              </w:rPr>
              <w:t>Matricule :</w:t>
            </w:r>
          </w:p>
        </w:tc>
        <w:tc>
          <w:tcPr>
            <w:tcW w:w="4068" w:type="dxa"/>
            <w:gridSpan w:val="11"/>
            <w:tcBorders>
              <w:left w:val="nil"/>
              <w:right w:val="nil"/>
            </w:tcBorders>
            <w:vAlign w:val="center"/>
          </w:tcPr>
          <w:p w14:paraId="22CE4A7B" w14:textId="77777777" w:rsidR="004313B0" w:rsidRPr="00101DC0" w:rsidRDefault="004313B0" w:rsidP="00101DC0">
            <w:pPr>
              <w:spacing w:after="40"/>
              <w:rPr>
                <w:sz w:val="24"/>
                <w:szCs w:val="24"/>
              </w:rPr>
            </w:pPr>
            <w:r w:rsidRPr="00101DC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6EAE7" w14:textId="77777777" w:rsidR="004313B0" w:rsidRPr="00101DC0" w:rsidRDefault="004313B0" w:rsidP="00101DC0">
            <w:pPr>
              <w:spacing w:after="40"/>
              <w:rPr>
                <w:b/>
                <w:bCs/>
                <w:sz w:val="24"/>
                <w:szCs w:val="24"/>
              </w:rPr>
            </w:pPr>
            <w:r w:rsidRPr="00101DC0">
              <w:rPr>
                <w:b/>
                <w:bCs/>
                <w:sz w:val="24"/>
                <w:szCs w:val="24"/>
              </w:rPr>
              <w:t>Titre d’emploi :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3D58A" w14:textId="7F54E5F5" w:rsidR="004313B0" w:rsidRPr="00101DC0" w:rsidRDefault="004313B0" w:rsidP="00101DC0">
            <w:pPr>
              <w:spacing w:after="40"/>
              <w:rPr>
                <w:sz w:val="24"/>
                <w:szCs w:val="24"/>
              </w:rPr>
            </w:pPr>
          </w:p>
        </w:tc>
      </w:tr>
      <w:tr w:rsidR="00130FA4" w:rsidRPr="00101DC0" w14:paraId="65EA4467" w14:textId="77777777" w:rsidTr="004368C3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E77C4" w14:textId="77777777" w:rsidR="00130FA4" w:rsidRPr="00101DC0" w:rsidRDefault="00130FA4" w:rsidP="00101DC0">
            <w:pPr>
              <w:spacing w:after="40"/>
              <w:rPr>
                <w:b/>
                <w:bCs/>
                <w:sz w:val="24"/>
                <w:szCs w:val="24"/>
              </w:rPr>
            </w:pPr>
            <w:r w:rsidRPr="00101DC0">
              <w:rPr>
                <w:b/>
                <w:bCs/>
                <w:sz w:val="24"/>
                <w:szCs w:val="24"/>
              </w:rPr>
              <w:t>Tél. Rés.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5D657E9B" w14:textId="77777777" w:rsidR="00130FA4" w:rsidRPr="00101DC0" w:rsidRDefault="00130FA4" w:rsidP="00101DC0">
            <w:pPr>
              <w:spacing w:after="40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6E970" w14:textId="77777777" w:rsidR="00130FA4" w:rsidRPr="00101DC0" w:rsidRDefault="00130FA4" w:rsidP="00101DC0">
            <w:pPr>
              <w:spacing w:after="40"/>
              <w:rPr>
                <w:b/>
                <w:bCs/>
                <w:sz w:val="24"/>
                <w:szCs w:val="24"/>
              </w:rPr>
            </w:pPr>
            <w:r w:rsidRPr="00101DC0">
              <w:rPr>
                <w:b/>
                <w:bCs/>
                <w:sz w:val="24"/>
                <w:szCs w:val="24"/>
              </w:rPr>
              <w:t>Tél. Trav :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9261B19" w14:textId="77777777" w:rsidR="00130FA4" w:rsidRPr="00101DC0" w:rsidRDefault="00130FA4" w:rsidP="00101DC0">
            <w:pPr>
              <w:spacing w:after="40"/>
              <w:rPr>
                <w:sz w:val="24"/>
                <w:szCs w:val="24"/>
              </w:rPr>
            </w:pPr>
          </w:p>
        </w:tc>
      </w:tr>
      <w:tr w:rsidR="00611C5C" w:rsidRPr="00101DC0" w14:paraId="5CBF98D6" w14:textId="77777777" w:rsidTr="009F23A9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F17B4" w14:textId="77777777" w:rsidR="00611C5C" w:rsidRPr="00101DC0" w:rsidRDefault="00611C5C" w:rsidP="00611C5C">
            <w:pPr>
              <w:spacing w:before="80" w:after="40"/>
              <w:rPr>
                <w:b/>
                <w:bCs/>
                <w:sz w:val="24"/>
                <w:szCs w:val="24"/>
              </w:rPr>
            </w:pPr>
            <w:r w:rsidRPr="00101DC0">
              <w:rPr>
                <w:b/>
                <w:bCs/>
                <w:sz w:val="24"/>
                <w:szCs w:val="24"/>
              </w:rPr>
              <w:t>Statut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32669" w14:textId="104B10F0" w:rsidR="00611C5C" w:rsidRPr="00101DC0" w:rsidRDefault="00611C5C" w:rsidP="00101DC0">
            <w:pPr>
              <w:spacing w:after="40"/>
              <w:rPr>
                <w:sz w:val="24"/>
                <w:szCs w:val="24"/>
              </w:rPr>
            </w:pPr>
            <w:r w:rsidRPr="00101DC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714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79" w:rsidRPr="00101D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01DC0">
              <w:rPr>
                <w:sz w:val="24"/>
                <w:szCs w:val="24"/>
              </w:rPr>
              <w:t xml:space="preserve">  TPT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575AA" w14:textId="0C294808" w:rsidR="00611C5C" w:rsidRPr="00101DC0" w:rsidRDefault="00611C5C" w:rsidP="00101DC0">
            <w:pPr>
              <w:spacing w:after="40"/>
              <w:rPr>
                <w:sz w:val="24"/>
                <w:szCs w:val="24"/>
              </w:rPr>
            </w:pPr>
            <w:r w:rsidRPr="00101DC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2437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D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01DC0">
              <w:rPr>
                <w:sz w:val="24"/>
                <w:szCs w:val="24"/>
              </w:rPr>
              <w:t xml:space="preserve">   TP</w:t>
            </w:r>
          </w:p>
        </w:tc>
        <w:tc>
          <w:tcPr>
            <w:tcW w:w="20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D50FF" w14:textId="234363D8" w:rsidR="00611C5C" w:rsidRPr="00101DC0" w:rsidRDefault="0007700E" w:rsidP="00101DC0">
            <w:pPr>
              <w:spacing w:after="4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2655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3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23A9" w:rsidRPr="00364C52">
              <w:rPr>
                <w:sz w:val="20"/>
                <w:szCs w:val="20"/>
              </w:rPr>
              <w:t>Occasionnel/ Liste de rappel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9231A" w14:textId="77777777" w:rsidR="00611C5C" w:rsidRPr="00101DC0" w:rsidRDefault="00611C5C" w:rsidP="00101DC0">
            <w:pPr>
              <w:spacing w:after="40"/>
              <w:rPr>
                <w:b/>
                <w:bCs/>
                <w:sz w:val="24"/>
                <w:szCs w:val="24"/>
              </w:rPr>
            </w:pPr>
            <w:r w:rsidRPr="00101DC0">
              <w:rPr>
                <w:b/>
                <w:bCs/>
                <w:sz w:val="24"/>
                <w:szCs w:val="24"/>
              </w:rPr>
              <w:t>Nb. Heures :</w:t>
            </w:r>
          </w:p>
        </w:tc>
        <w:tc>
          <w:tcPr>
            <w:tcW w:w="89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5674CB6" w14:textId="77777777" w:rsidR="00611C5C" w:rsidRPr="00101DC0" w:rsidRDefault="00611C5C" w:rsidP="00101DC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6F6BFDA" w14:textId="1A44355B" w:rsidR="00611C5C" w:rsidRPr="00101DC0" w:rsidRDefault="00611C5C" w:rsidP="00101DC0">
            <w:pPr>
              <w:spacing w:after="40"/>
              <w:rPr>
                <w:b/>
                <w:bCs/>
                <w:sz w:val="24"/>
                <w:szCs w:val="24"/>
              </w:rPr>
            </w:pPr>
            <w:r w:rsidRPr="00101DC0">
              <w:rPr>
                <w:b/>
                <w:bCs/>
                <w:sz w:val="24"/>
                <w:szCs w:val="24"/>
              </w:rPr>
              <w:t>Taux horaire :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72345577" w14:textId="2EE472C6" w:rsidR="00611C5C" w:rsidRPr="00101DC0" w:rsidRDefault="00611C5C" w:rsidP="00101DC0">
            <w:pPr>
              <w:spacing w:after="40"/>
              <w:rPr>
                <w:sz w:val="24"/>
                <w:szCs w:val="24"/>
              </w:rPr>
            </w:pPr>
          </w:p>
        </w:tc>
      </w:tr>
      <w:tr w:rsidR="005E77E2" w:rsidRPr="00101DC0" w14:paraId="4AD055D5" w14:textId="77777777" w:rsidTr="005E77E2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72515" w14:textId="77777777" w:rsidR="005E77E2" w:rsidRPr="00101DC0" w:rsidRDefault="005E77E2" w:rsidP="009F23A9">
            <w:pPr>
              <w:spacing w:after="40"/>
              <w:rPr>
                <w:b/>
                <w:bCs/>
                <w:sz w:val="24"/>
                <w:szCs w:val="24"/>
              </w:rPr>
            </w:pPr>
            <w:r w:rsidRPr="00101DC0">
              <w:rPr>
                <w:b/>
                <w:bCs/>
                <w:sz w:val="24"/>
                <w:szCs w:val="24"/>
              </w:rPr>
              <w:t>Quart de travail :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65A37" w14:textId="77777777" w:rsidR="005E77E2" w:rsidRPr="00101DC0" w:rsidRDefault="005E77E2" w:rsidP="009F23A9">
            <w:pPr>
              <w:spacing w:after="40"/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FC3AC" w14:textId="77777777" w:rsidR="005E77E2" w:rsidRPr="00101DC0" w:rsidRDefault="005E77E2" w:rsidP="009F23A9">
            <w:pPr>
              <w:spacing w:after="40"/>
              <w:rPr>
                <w:sz w:val="24"/>
                <w:szCs w:val="24"/>
              </w:rPr>
            </w:pPr>
            <w:r w:rsidRPr="00101DC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5721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D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01DC0">
              <w:rPr>
                <w:sz w:val="24"/>
                <w:szCs w:val="24"/>
              </w:rPr>
              <w:t xml:space="preserve">   Jour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29991" w14:textId="77777777" w:rsidR="005E77E2" w:rsidRPr="00101DC0" w:rsidRDefault="005E77E2" w:rsidP="009F23A9">
            <w:pPr>
              <w:spacing w:after="4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A21B8" w14:textId="77777777" w:rsidR="005E77E2" w:rsidRPr="00101DC0" w:rsidRDefault="005E77E2" w:rsidP="009F23A9">
            <w:pPr>
              <w:spacing w:after="40"/>
              <w:rPr>
                <w:sz w:val="24"/>
                <w:szCs w:val="24"/>
              </w:rPr>
            </w:pPr>
            <w:r w:rsidRPr="00101DC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034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D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01DC0">
              <w:rPr>
                <w:sz w:val="24"/>
                <w:szCs w:val="24"/>
              </w:rPr>
              <w:t xml:space="preserve">   Soir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C8C13" w14:textId="77777777" w:rsidR="005E77E2" w:rsidRPr="00101DC0" w:rsidRDefault="005E77E2" w:rsidP="009F23A9">
            <w:pPr>
              <w:spacing w:after="40"/>
              <w:rPr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90930" w14:textId="77777777" w:rsidR="005E77E2" w:rsidRPr="00101DC0" w:rsidRDefault="005E77E2" w:rsidP="009F23A9">
            <w:pPr>
              <w:spacing w:after="40"/>
              <w:rPr>
                <w:sz w:val="24"/>
                <w:szCs w:val="24"/>
              </w:rPr>
            </w:pPr>
            <w:r w:rsidRPr="00101DC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937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D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01DC0">
              <w:rPr>
                <w:sz w:val="24"/>
                <w:szCs w:val="24"/>
              </w:rPr>
              <w:t xml:space="preserve">   Nuit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243B1" w14:textId="730330E8" w:rsidR="005E77E2" w:rsidRPr="00101DC0" w:rsidRDefault="005E77E2" w:rsidP="009F23A9">
            <w:pPr>
              <w:spacing w:after="40"/>
              <w:rPr>
                <w:b/>
                <w:bCs/>
                <w:sz w:val="24"/>
                <w:szCs w:val="24"/>
              </w:rPr>
            </w:pPr>
            <w:r w:rsidRPr="00101DC0">
              <w:rPr>
                <w:b/>
                <w:bCs/>
                <w:sz w:val="24"/>
                <w:szCs w:val="24"/>
              </w:rPr>
              <w:t>Ancienneté 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469509" w14:textId="6AF79E19" w:rsidR="005E77E2" w:rsidRPr="00101DC0" w:rsidRDefault="005E77E2" w:rsidP="009F23A9">
            <w:pPr>
              <w:spacing w:after="40"/>
              <w:rPr>
                <w:b/>
                <w:bCs/>
                <w:sz w:val="24"/>
                <w:szCs w:val="24"/>
              </w:rPr>
            </w:pPr>
          </w:p>
        </w:tc>
      </w:tr>
      <w:tr w:rsidR="005E77E2" w:rsidRPr="00101DC0" w14:paraId="7CE3F4CF" w14:textId="77777777" w:rsidTr="004368C3">
        <w:tc>
          <w:tcPr>
            <w:tcW w:w="25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9A4DF" w14:textId="528A6430" w:rsidR="005E77E2" w:rsidRPr="00101DC0" w:rsidRDefault="009A2079" w:rsidP="00101DC0">
            <w:pPr>
              <w:spacing w:after="40"/>
              <w:rPr>
                <w:b/>
                <w:bCs/>
                <w:sz w:val="24"/>
                <w:szCs w:val="24"/>
              </w:rPr>
            </w:pPr>
            <w:r w:rsidRPr="00101DC0">
              <w:rPr>
                <w:b/>
                <w:bCs/>
                <w:sz w:val="24"/>
                <w:szCs w:val="24"/>
              </w:rPr>
              <w:t>C</w:t>
            </w:r>
            <w:r w:rsidR="005E77E2" w:rsidRPr="00101DC0">
              <w:rPr>
                <w:b/>
                <w:bCs/>
                <w:sz w:val="24"/>
                <w:szCs w:val="24"/>
              </w:rPr>
              <w:t>ourriel </w:t>
            </w:r>
            <w:r w:rsidRPr="00101DC0">
              <w:rPr>
                <w:b/>
                <w:bCs/>
                <w:sz w:val="24"/>
                <w:szCs w:val="24"/>
              </w:rPr>
              <w:t>personnel</w:t>
            </w:r>
            <w:r w:rsidR="005E77E2" w:rsidRPr="00101DC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B6C659" w14:textId="77777777" w:rsidR="005E77E2" w:rsidRPr="00101DC0" w:rsidRDefault="005E77E2" w:rsidP="00101DC0">
            <w:pPr>
              <w:spacing w:before="80" w:after="40"/>
              <w:rPr>
                <w:b/>
                <w:bCs/>
                <w:sz w:val="24"/>
                <w:szCs w:val="24"/>
              </w:rPr>
            </w:pPr>
          </w:p>
        </w:tc>
      </w:tr>
      <w:tr w:rsidR="009A2079" w:rsidRPr="00101DC0" w14:paraId="51C7B21F" w14:textId="77777777" w:rsidTr="004368C3">
        <w:tc>
          <w:tcPr>
            <w:tcW w:w="25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66972" w14:textId="11108742" w:rsidR="009A2079" w:rsidRPr="00101DC0" w:rsidRDefault="009A2079" w:rsidP="00101DC0">
            <w:pPr>
              <w:spacing w:after="40"/>
              <w:rPr>
                <w:b/>
                <w:bCs/>
                <w:sz w:val="24"/>
                <w:szCs w:val="24"/>
              </w:rPr>
            </w:pPr>
            <w:r w:rsidRPr="00101DC0">
              <w:rPr>
                <w:b/>
                <w:bCs/>
                <w:sz w:val="24"/>
                <w:szCs w:val="24"/>
              </w:rPr>
              <w:t>Courriel professionnel :</w:t>
            </w:r>
          </w:p>
        </w:tc>
        <w:tc>
          <w:tcPr>
            <w:tcW w:w="83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7814EE" w14:textId="77777777" w:rsidR="009A2079" w:rsidRPr="00101DC0" w:rsidRDefault="009A2079" w:rsidP="00101DC0">
            <w:pPr>
              <w:spacing w:before="80" w:after="40"/>
              <w:rPr>
                <w:b/>
                <w:bCs/>
                <w:sz w:val="24"/>
                <w:szCs w:val="24"/>
              </w:rPr>
            </w:pPr>
          </w:p>
        </w:tc>
      </w:tr>
      <w:tr w:rsidR="00F07BC3" w:rsidRPr="00101DC0" w14:paraId="1AB48FCB" w14:textId="77777777" w:rsidTr="009F23A9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E551" w14:textId="629557B2" w:rsidR="00F07BC3" w:rsidRPr="00101DC0" w:rsidRDefault="00F07BC3" w:rsidP="00F07BC3">
            <w:pPr>
              <w:spacing w:before="80" w:after="40"/>
              <w:rPr>
                <w:b/>
                <w:bCs/>
                <w:sz w:val="24"/>
                <w:szCs w:val="24"/>
              </w:rPr>
            </w:pPr>
            <w:r w:rsidRPr="00101DC0">
              <w:rPr>
                <w:b/>
                <w:bCs/>
                <w:sz w:val="24"/>
                <w:szCs w:val="24"/>
              </w:rPr>
              <w:t>Département :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163382" w14:textId="77777777" w:rsidR="00F07BC3" w:rsidRPr="00101DC0" w:rsidRDefault="00F07BC3" w:rsidP="00101DC0">
            <w:pPr>
              <w:spacing w:after="40"/>
              <w:rPr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2EF53" w14:textId="16523D9B" w:rsidR="00F07BC3" w:rsidRPr="00101DC0" w:rsidRDefault="00F07BC3" w:rsidP="00101DC0">
            <w:pPr>
              <w:spacing w:after="40"/>
              <w:rPr>
                <w:b/>
                <w:bCs/>
                <w:sz w:val="24"/>
                <w:szCs w:val="24"/>
              </w:rPr>
            </w:pPr>
            <w:r w:rsidRPr="00101DC0">
              <w:rPr>
                <w:b/>
                <w:bCs/>
                <w:sz w:val="24"/>
                <w:szCs w:val="24"/>
              </w:rPr>
              <w:t>Installation: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F114B7" w14:textId="2750C4DC" w:rsidR="00F07BC3" w:rsidRPr="00101DC0" w:rsidRDefault="00F07BC3" w:rsidP="00101DC0">
            <w:pPr>
              <w:spacing w:after="40"/>
              <w:rPr>
                <w:sz w:val="24"/>
                <w:szCs w:val="24"/>
              </w:rPr>
            </w:pPr>
          </w:p>
        </w:tc>
      </w:tr>
    </w:tbl>
    <w:p w14:paraId="6B3C6F4F" w14:textId="77777777" w:rsidR="00130FA4" w:rsidRPr="00101DC0" w:rsidRDefault="00130FA4" w:rsidP="005B0FA2">
      <w:pPr>
        <w:jc w:val="center"/>
        <w:rPr>
          <w:b/>
          <w:bCs/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962E65" w:rsidRPr="009F23A9" w14:paraId="4295BE3A" w14:textId="77777777" w:rsidTr="004368C3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6BB82CC" w14:textId="572F50E8" w:rsidR="00962E65" w:rsidRPr="009F23A9" w:rsidRDefault="00A041D3" w:rsidP="00AE0BC1">
            <w:pPr>
              <w:spacing w:before="80" w:after="40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F23A9">
              <w:rPr>
                <w:b/>
                <w:bCs/>
                <w:color w:val="FFFFFF" w:themeColor="background1"/>
                <w:sz w:val="32"/>
                <w:szCs w:val="32"/>
              </w:rPr>
              <w:t>Description détaillée de l’évènement</w:t>
            </w:r>
          </w:p>
        </w:tc>
      </w:tr>
    </w:tbl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05"/>
        <w:gridCol w:w="7876"/>
      </w:tblGrid>
      <w:tr w:rsidR="00A041D3" w:rsidRPr="009F23A9" w14:paraId="11B8BE60" w14:textId="77777777" w:rsidTr="004368C3">
        <w:trPr>
          <w:trHeight w:val="397"/>
        </w:trPr>
        <w:tc>
          <w:tcPr>
            <w:tcW w:w="3005" w:type="dxa"/>
            <w:tcBorders>
              <w:top w:val="single" w:sz="4" w:space="0" w:color="FFFFFF" w:themeColor="background1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69A85251" w14:textId="57EF9E39" w:rsidR="00A041D3" w:rsidRPr="009F23A9" w:rsidRDefault="00A041D3" w:rsidP="00A041D3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F23A9">
              <w:rPr>
                <w:b/>
                <w:bCs/>
                <w:color w:val="FFFFFF" w:themeColor="background1"/>
                <w:sz w:val="24"/>
                <w:szCs w:val="24"/>
              </w:rPr>
              <w:t>Date de l’évènement :</w:t>
            </w:r>
          </w:p>
        </w:tc>
        <w:tc>
          <w:tcPr>
            <w:tcW w:w="787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  <w:vAlign w:val="center"/>
          </w:tcPr>
          <w:p w14:paraId="796ACFF4" w14:textId="77777777" w:rsidR="00A041D3" w:rsidRPr="009F23A9" w:rsidRDefault="00A041D3" w:rsidP="00A041D3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</w:tbl>
    <w:tbl>
      <w:tblPr>
        <w:tblStyle w:val="Grilledutableau"/>
        <w:tblW w:w="10885" w:type="dxa"/>
        <w:tblLook w:val="04A0" w:firstRow="1" w:lastRow="0" w:firstColumn="1" w:lastColumn="0" w:noHBand="0" w:noVBand="1"/>
      </w:tblPr>
      <w:tblGrid>
        <w:gridCol w:w="1800"/>
        <w:gridCol w:w="1569"/>
        <w:gridCol w:w="850"/>
        <w:gridCol w:w="90"/>
        <w:gridCol w:w="1469"/>
        <w:gridCol w:w="993"/>
        <w:gridCol w:w="627"/>
        <w:gridCol w:w="1357"/>
        <w:gridCol w:w="2130"/>
      </w:tblGrid>
      <w:tr w:rsidR="00AA3758" w:rsidRPr="00101DC0" w14:paraId="76B73FB3" w14:textId="77777777" w:rsidTr="00811CCA">
        <w:trPr>
          <w:trHeight w:val="370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B5A5D0" w14:textId="77777777" w:rsidR="00AA3758" w:rsidRPr="009F23A9" w:rsidRDefault="00AA3758" w:rsidP="009D20E4">
            <w:pPr>
              <w:spacing w:beforeLines="80" w:before="192" w:after="40"/>
              <w:rPr>
                <w:b/>
                <w:bCs/>
                <w:noProof/>
                <w:sz w:val="24"/>
                <w:szCs w:val="24"/>
              </w:rPr>
            </w:pPr>
            <w:r w:rsidRPr="009F23A9">
              <w:rPr>
                <w:b/>
                <w:bCs/>
                <w:sz w:val="24"/>
                <w:szCs w:val="24"/>
              </w:rPr>
              <w:t>Temps en jour(s) depuis l’évènement :</w:t>
            </w:r>
          </w:p>
        </w:tc>
        <w:tc>
          <w:tcPr>
            <w:tcW w:w="6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7C0ACE" w14:textId="266343C4" w:rsidR="00AA3758" w:rsidRPr="009F23A9" w:rsidRDefault="00AA3758" w:rsidP="009D20E4">
            <w:pPr>
              <w:spacing w:beforeLines="80" w:before="192" w:after="40"/>
              <w:rPr>
                <w:b/>
                <w:bCs/>
                <w:sz w:val="24"/>
                <w:szCs w:val="24"/>
              </w:rPr>
            </w:pPr>
          </w:p>
        </w:tc>
      </w:tr>
      <w:tr w:rsidR="00A041D3" w:rsidRPr="00101DC0" w14:paraId="784E33CA" w14:textId="77777777" w:rsidTr="00AA3758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38449" w14:textId="0E862B46" w:rsidR="00A041D3" w:rsidRPr="009F23A9" w:rsidRDefault="00AA3758" w:rsidP="00A041D3">
            <w:pPr>
              <w:spacing w:before="8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 de l’évènement</w:t>
            </w:r>
            <w:r w:rsidR="00A041D3" w:rsidRPr="009F23A9">
              <w:rPr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3D77B" w14:textId="4C292BD6" w:rsidR="00A041D3" w:rsidRPr="009F23A9" w:rsidRDefault="00A041D3" w:rsidP="00A041D3">
            <w:pPr>
              <w:spacing w:before="80" w:after="40"/>
              <w:rPr>
                <w:sz w:val="26"/>
                <w:szCs w:val="26"/>
              </w:rPr>
            </w:pPr>
          </w:p>
        </w:tc>
      </w:tr>
      <w:tr w:rsidR="00A041D3" w:rsidRPr="00101DC0" w14:paraId="6FFDFA42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1BB5F" w14:textId="77777777" w:rsidR="00A041D3" w:rsidRPr="00101DC0" w:rsidRDefault="00A041D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A041D3" w:rsidRPr="00101DC0" w14:paraId="528FD156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B065C" w14:textId="77777777" w:rsidR="00A041D3" w:rsidRPr="00101DC0" w:rsidRDefault="00A041D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103D66" w:rsidRPr="00101DC0" w14:paraId="5E9E0622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F5ADF" w14:textId="77777777" w:rsidR="00103D66" w:rsidRPr="00101DC0" w:rsidRDefault="00103D66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103D66" w:rsidRPr="00101DC0" w14:paraId="68B3D255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B38ED" w14:textId="77777777" w:rsidR="00103D66" w:rsidRPr="00101DC0" w:rsidRDefault="00103D66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A041D3" w:rsidRPr="00101DC0" w14:paraId="464FEFA9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82C80" w14:textId="77777777" w:rsidR="00A041D3" w:rsidRPr="00101DC0" w:rsidRDefault="00A041D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A041D3" w:rsidRPr="00101DC0" w14:paraId="4A4C8847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F9179" w14:textId="77777777" w:rsidR="00A041D3" w:rsidRPr="00101DC0" w:rsidRDefault="00A041D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A041D3" w:rsidRPr="00101DC0" w14:paraId="42C9EE13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6ED4A" w14:textId="77777777" w:rsidR="00A041D3" w:rsidRPr="00101DC0" w:rsidRDefault="00A041D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A041D3" w:rsidRPr="00101DC0" w14:paraId="363D0943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0C9DD" w14:textId="77777777" w:rsidR="00A041D3" w:rsidRPr="00101DC0" w:rsidRDefault="00A041D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A041D3" w:rsidRPr="00101DC0" w14:paraId="134A3AFE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82D2F" w14:textId="77777777" w:rsidR="00A041D3" w:rsidRPr="00101DC0" w:rsidRDefault="00A041D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103D66" w:rsidRPr="00101DC0" w14:paraId="008A6657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945DF" w14:textId="77777777" w:rsidR="00103D66" w:rsidRPr="00101DC0" w:rsidRDefault="00103D66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103D66" w:rsidRPr="00101DC0" w14:paraId="2A7C9AD3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FC6DA" w14:textId="77777777" w:rsidR="00103D66" w:rsidRPr="00101DC0" w:rsidRDefault="00103D66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103D66" w:rsidRPr="00101DC0" w14:paraId="30F0BCBA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A7615" w14:textId="77777777" w:rsidR="00103D66" w:rsidRPr="00101DC0" w:rsidRDefault="00103D66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103D66" w:rsidRPr="00101DC0" w14:paraId="128041CF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B0449" w14:textId="77777777" w:rsidR="00103D66" w:rsidRPr="00101DC0" w:rsidRDefault="00103D66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103D66" w:rsidRPr="00101DC0" w14:paraId="06374E77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8BF15" w14:textId="77777777" w:rsidR="00103D66" w:rsidRPr="00101DC0" w:rsidRDefault="00103D66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103D66" w:rsidRPr="00101DC0" w14:paraId="50E8B352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14FA1" w14:textId="77777777" w:rsidR="00103D66" w:rsidRPr="00101DC0" w:rsidRDefault="00103D66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103D66" w:rsidRPr="00101DC0" w14:paraId="669B474C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CB1BD" w14:textId="77777777" w:rsidR="00103D66" w:rsidRPr="00101DC0" w:rsidRDefault="00103D66" w:rsidP="00A041D3">
            <w:pPr>
              <w:spacing w:before="80" w:after="4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041D3" w:rsidRPr="00101DC0" w14:paraId="21A1B2EB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7AC16" w14:textId="77777777" w:rsidR="00A041D3" w:rsidRPr="00101DC0" w:rsidRDefault="00A041D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EA02F3" w:rsidRPr="00101DC0" w14:paraId="4BE9072C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D1C72" w14:textId="77777777" w:rsidR="00EA02F3" w:rsidRPr="00101DC0" w:rsidRDefault="00EA02F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EA02F3" w:rsidRPr="00101DC0" w14:paraId="0F91E7E5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DE473" w14:textId="77777777" w:rsidR="00EA02F3" w:rsidRPr="00101DC0" w:rsidRDefault="00EA02F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EA02F3" w:rsidRPr="00101DC0" w14:paraId="5F4A82F1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7ECF6" w14:textId="77777777" w:rsidR="00EA02F3" w:rsidRPr="00101DC0" w:rsidRDefault="00EA02F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EA02F3" w:rsidRPr="00101DC0" w14:paraId="70B8F7A3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46EBB" w14:textId="77777777" w:rsidR="00EA02F3" w:rsidRPr="00101DC0" w:rsidRDefault="00EA02F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EA02F3" w:rsidRPr="00101DC0" w14:paraId="05420FDD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C6B6C" w14:textId="77777777" w:rsidR="00EA02F3" w:rsidRPr="00101DC0" w:rsidRDefault="00EA02F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EA02F3" w:rsidRPr="00101DC0" w14:paraId="01EBAE38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4FF88" w14:textId="77777777" w:rsidR="00EA02F3" w:rsidRPr="00101DC0" w:rsidRDefault="00EA02F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EA02F3" w:rsidRPr="00101DC0" w14:paraId="5B7963FA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D96A7" w14:textId="77777777" w:rsidR="00EA02F3" w:rsidRPr="00101DC0" w:rsidRDefault="00EA02F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EA02F3" w:rsidRPr="00101DC0" w14:paraId="5568D972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18BB0" w14:textId="77777777" w:rsidR="00EA02F3" w:rsidRPr="00101DC0" w:rsidRDefault="00EA02F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EA02F3" w:rsidRPr="00101DC0" w14:paraId="1828A95A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EDFB3" w14:textId="77777777" w:rsidR="00EA02F3" w:rsidRPr="00101DC0" w:rsidRDefault="00EA02F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EA02F3" w:rsidRPr="00101DC0" w14:paraId="634B3D22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F8557" w14:textId="77777777" w:rsidR="00EA02F3" w:rsidRPr="00101DC0" w:rsidRDefault="00EA02F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EA02F3" w:rsidRPr="00101DC0" w14:paraId="2BF5E469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DCD33" w14:textId="77777777" w:rsidR="00EA02F3" w:rsidRPr="00101DC0" w:rsidRDefault="00EA02F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EA02F3" w:rsidRPr="00101DC0" w14:paraId="405DC3F8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06209" w14:textId="77777777" w:rsidR="00EA02F3" w:rsidRPr="00101DC0" w:rsidRDefault="00EA02F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EA02F3" w:rsidRPr="00101DC0" w14:paraId="1F58C89F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25B63" w14:textId="77777777" w:rsidR="00EA02F3" w:rsidRPr="00101DC0" w:rsidRDefault="00EA02F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EA02F3" w:rsidRPr="00101DC0" w14:paraId="79998824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D3727" w14:textId="77777777" w:rsidR="00EA02F3" w:rsidRPr="00101DC0" w:rsidRDefault="00EA02F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103D66" w:rsidRPr="00101DC0" w14:paraId="6F1FBB49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F9123" w14:textId="77777777" w:rsidR="00103D66" w:rsidRPr="00101DC0" w:rsidRDefault="00103D66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A041D3" w:rsidRPr="00101DC0" w14:paraId="422D0C75" w14:textId="77777777" w:rsidTr="00960563">
        <w:tc>
          <w:tcPr>
            <w:tcW w:w="108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8E603" w14:textId="77777777" w:rsidR="00A041D3" w:rsidRPr="00101DC0" w:rsidRDefault="00A041D3" w:rsidP="00A041D3">
            <w:pPr>
              <w:spacing w:before="80" w:after="40"/>
              <w:rPr>
                <w:sz w:val="24"/>
                <w:szCs w:val="24"/>
                <w:u w:val="single"/>
              </w:rPr>
            </w:pPr>
          </w:p>
        </w:tc>
      </w:tr>
      <w:tr w:rsidR="00A041D3" w:rsidRPr="00101DC0" w14:paraId="3A6A2123" w14:textId="77777777" w:rsidTr="00960563">
        <w:tc>
          <w:tcPr>
            <w:tcW w:w="5778" w:type="dxa"/>
            <w:gridSpan w:val="5"/>
            <w:tcBorders>
              <w:right w:val="single" w:sz="4" w:space="0" w:color="323E4F" w:themeColor="text2" w:themeShade="BF"/>
            </w:tcBorders>
            <w:shd w:val="clear" w:color="auto" w:fill="323E4F" w:themeFill="text2" w:themeFillShade="BF"/>
          </w:tcPr>
          <w:p w14:paraId="5BDE7803" w14:textId="637F0F96" w:rsidR="00A041D3" w:rsidRPr="00101DC0" w:rsidRDefault="00A041D3" w:rsidP="00BE5A2B">
            <w:pPr>
              <w:spacing w:before="80" w:after="40"/>
              <w:rPr>
                <w:b/>
                <w:bCs/>
                <w:u w:val="single"/>
              </w:rPr>
            </w:pPr>
            <w:r w:rsidRPr="00101DC0">
              <w:rPr>
                <w:b/>
                <w:bCs/>
                <w:color w:val="FFFFFF" w:themeColor="background1"/>
                <w:sz w:val="32"/>
                <w:szCs w:val="32"/>
                <w:u w:val="single"/>
              </w:rPr>
              <w:t>Témoin(s)</w:t>
            </w:r>
          </w:p>
        </w:tc>
        <w:tc>
          <w:tcPr>
            <w:tcW w:w="1620" w:type="dxa"/>
            <w:gridSpan w:val="2"/>
            <w:tcBorders>
              <w:left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00AEEC33" w14:textId="3B2CA308" w:rsidR="00A041D3" w:rsidRPr="00101DC0" w:rsidRDefault="00A041D3" w:rsidP="00BE5A2B">
            <w:pPr>
              <w:spacing w:before="80" w:after="40"/>
              <w:jc w:val="center"/>
              <w:rPr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51A82396" w14:textId="3A7739DB" w:rsidR="00A041D3" w:rsidRPr="00101DC0" w:rsidRDefault="00A041D3" w:rsidP="00BE5A2B">
            <w:pPr>
              <w:spacing w:before="80" w:after="40"/>
              <w:jc w:val="center"/>
              <w:rPr>
                <w:b/>
                <w:bCs/>
                <w:color w:val="FFFFFF" w:themeColor="background1"/>
                <w:u w:val="single"/>
              </w:rPr>
            </w:pPr>
          </w:p>
        </w:tc>
      </w:tr>
      <w:tr w:rsidR="00EA02F3" w:rsidRPr="009F23A9" w14:paraId="0A07817F" w14:textId="77777777" w:rsidTr="00960563">
        <w:tc>
          <w:tcPr>
            <w:tcW w:w="10885" w:type="dxa"/>
            <w:gridSpan w:val="9"/>
            <w:vAlign w:val="center"/>
          </w:tcPr>
          <w:p w14:paraId="14861362" w14:textId="1DCBC9C9" w:rsidR="00EA02F3" w:rsidRPr="009F23A9" w:rsidRDefault="00EA02F3" w:rsidP="00BE5A2B">
            <w:pPr>
              <w:spacing w:before="80" w:after="40"/>
              <w:rPr>
                <w:sz w:val="24"/>
                <w:szCs w:val="24"/>
              </w:rPr>
            </w:pPr>
            <w:r w:rsidRPr="009F23A9">
              <w:rPr>
                <w:b/>
                <w:bCs/>
                <w:sz w:val="24"/>
                <w:szCs w:val="24"/>
              </w:rPr>
              <w:t>Y avait-il des témoins? Si oui :</w:t>
            </w:r>
          </w:p>
        </w:tc>
      </w:tr>
      <w:tr w:rsidR="00EA02F3" w:rsidRPr="009F23A9" w14:paraId="6E05B8C7" w14:textId="77777777" w:rsidTr="00960563">
        <w:tc>
          <w:tcPr>
            <w:tcW w:w="1800" w:type="dxa"/>
            <w:vAlign w:val="center"/>
          </w:tcPr>
          <w:p w14:paraId="20C18337" w14:textId="67AD407E" w:rsidR="00EA02F3" w:rsidRPr="009F23A9" w:rsidRDefault="00EA02F3" w:rsidP="00EA02F3">
            <w:pPr>
              <w:spacing w:before="80" w:after="40"/>
              <w:rPr>
                <w:b/>
                <w:bCs/>
                <w:sz w:val="24"/>
                <w:szCs w:val="24"/>
              </w:rPr>
            </w:pPr>
            <w:r w:rsidRPr="009F23A9">
              <w:rPr>
                <w:b/>
                <w:bCs/>
                <w:sz w:val="24"/>
                <w:szCs w:val="24"/>
              </w:rPr>
              <w:t>Nom, Prénom :</w:t>
            </w:r>
          </w:p>
        </w:tc>
        <w:tc>
          <w:tcPr>
            <w:tcW w:w="2509" w:type="dxa"/>
            <w:gridSpan w:val="3"/>
            <w:vAlign w:val="center"/>
          </w:tcPr>
          <w:p w14:paraId="3AD38AC8" w14:textId="77777777" w:rsidR="00EA02F3" w:rsidRPr="009F23A9" w:rsidRDefault="00EA02F3" w:rsidP="00EA02F3">
            <w:pPr>
              <w:spacing w:before="80" w:after="40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607FDE2A" w14:textId="46BFA0ED" w:rsidR="00EA02F3" w:rsidRPr="009F23A9" w:rsidRDefault="00EA02F3" w:rsidP="00EA02F3">
            <w:pPr>
              <w:spacing w:before="80" w:after="40"/>
              <w:rPr>
                <w:b/>
                <w:bCs/>
                <w:sz w:val="24"/>
                <w:szCs w:val="24"/>
              </w:rPr>
            </w:pPr>
            <w:r w:rsidRPr="009F23A9">
              <w:rPr>
                <w:b/>
                <w:bCs/>
                <w:sz w:val="24"/>
                <w:szCs w:val="24"/>
              </w:rPr>
              <w:t>Matricule :</w:t>
            </w:r>
          </w:p>
        </w:tc>
        <w:tc>
          <w:tcPr>
            <w:tcW w:w="993" w:type="dxa"/>
            <w:vAlign w:val="center"/>
          </w:tcPr>
          <w:p w14:paraId="247AE45A" w14:textId="77777777" w:rsidR="00EA02F3" w:rsidRPr="009F23A9" w:rsidRDefault="00EA02F3" w:rsidP="00EA02F3">
            <w:pPr>
              <w:spacing w:before="80" w:after="4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997042C" w14:textId="73BCCC0F" w:rsidR="00EA02F3" w:rsidRPr="009F23A9" w:rsidRDefault="00EA02F3" w:rsidP="00EA02F3">
            <w:pPr>
              <w:spacing w:before="80" w:after="40"/>
              <w:rPr>
                <w:b/>
                <w:bCs/>
                <w:sz w:val="24"/>
                <w:szCs w:val="24"/>
              </w:rPr>
            </w:pPr>
            <w:r w:rsidRPr="009F23A9">
              <w:rPr>
                <w:b/>
                <w:bCs/>
                <w:sz w:val="24"/>
                <w:szCs w:val="24"/>
              </w:rPr>
              <w:t>Titre d’emploi :</w:t>
            </w:r>
          </w:p>
        </w:tc>
        <w:tc>
          <w:tcPr>
            <w:tcW w:w="2130" w:type="dxa"/>
            <w:vAlign w:val="center"/>
          </w:tcPr>
          <w:p w14:paraId="35468915" w14:textId="39925B79" w:rsidR="00EA02F3" w:rsidRPr="009F23A9" w:rsidRDefault="00EA02F3" w:rsidP="00EA02F3">
            <w:pPr>
              <w:spacing w:before="80" w:after="40"/>
              <w:rPr>
                <w:sz w:val="24"/>
                <w:szCs w:val="24"/>
              </w:rPr>
            </w:pPr>
          </w:p>
        </w:tc>
      </w:tr>
      <w:tr w:rsidR="00EA02F3" w:rsidRPr="009F23A9" w14:paraId="26B4E76E" w14:textId="77777777" w:rsidTr="00960563">
        <w:tc>
          <w:tcPr>
            <w:tcW w:w="1800" w:type="dxa"/>
            <w:vAlign w:val="center"/>
          </w:tcPr>
          <w:p w14:paraId="00122849" w14:textId="684F69D7" w:rsidR="00EA02F3" w:rsidRPr="009F23A9" w:rsidRDefault="00EA02F3" w:rsidP="00EA02F3">
            <w:pPr>
              <w:spacing w:before="80" w:after="40"/>
              <w:rPr>
                <w:b/>
                <w:bCs/>
                <w:sz w:val="24"/>
                <w:szCs w:val="24"/>
              </w:rPr>
            </w:pPr>
            <w:r w:rsidRPr="009F23A9">
              <w:rPr>
                <w:b/>
                <w:bCs/>
                <w:sz w:val="24"/>
                <w:szCs w:val="24"/>
              </w:rPr>
              <w:t>Nom, Prénom :</w:t>
            </w:r>
          </w:p>
        </w:tc>
        <w:tc>
          <w:tcPr>
            <w:tcW w:w="2509" w:type="dxa"/>
            <w:gridSpan w:val="3"/>
            <w:vAlign w:val="center"/>
          </w:tcPr>
          <w:p w14:paraId="53A02ED7" w14:textId="77777777" w:rsidR="00EA02F3" w:rsidRPr="009F23A9" w:rsidRDefault="00EA02F3" w:rsidP="00EA02F3">
            <w:pPr>
              <w:spacing w:before="80" w:after="40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4331E265" w14:textId="6345BE58" w:rsidR="00EA02F3" w:rsidRPr="009F23A9" w:rsidRDefault="00EA02F3" w:rsidP="00EA02F3">
            <w:pPr>
              <w:spacing w:before="80" w:after="40"/>
              <w:rPr>
                <w:b/>
                <w:bCs/>
                <w:sz w:val="24"/>
                <w:szCs w:val="24"/>
              </w:rPr>
            </w:pPr>
            <w:r w:rsidRPr="009F23A9">
              <w:rPr>
                <w:b/>
                <w:bCs/>
                <w:sz w:val="24"/>
                <w:szCs w:val="24"/>
              </w:rPr>
              <w:t>Matricule :</w:t>
            </w:r>
          </w:p>
        </w:tc>
        <w:tc>
          <w:tcPr>
            <w:tcW w:w="993" w:type="dxa"/>
            <w:vAlign w:val="center"/>
          </w:tcPr>
          <w:p w14:paraId="6BC72092" w14:textId="77777777" w:rsidR="00EA02F3" w:rsidRPr="009F23A9" w:rsidRDefault="00EA02F3" w:rsidP="00EA02F3">
            <w:pPr>
              <w:spacing w:before="80" w:after="4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1395FBF" w14:textId="24B77752" w:rsidR="00EA02F3" w:rsidRPr="009F23A9" w:rsidRDefault="00EA02F3" w:rsidP="00EA02F3">
            <w:pPr>
              <w:spacing w:before="80" w:after="40"/>
              <w:rPr>
                <w:b/>
                <w:bCs/>
                <w:sz w:val="24"/>
                <w:szCs w:val="24"/>
              </w:rPr>
            </w:pPr>
            <w:r w:rsidRPr="009F23A9">
              <w:rPr>
                <w:b/>
                <w:bCs/>
                <w:sz w:val="24"/>
                <w:szCs w:val="24"/>
              </w:rPr>
              <w:t>Titre d’emploi :</w:t>
            </w:r>
          </w:p>
        </w:tc>
        <w:tc>
          <w:tcPr>
            <w:tcW w:w="2130" w:type="dxa"/>
            <w:vAlign w:val="center"/>
          </w:tcPr>
          <w:p w14:paraId="211B1302" w14:textId="77777777" w:rsidR="00EA02F3" w:rsidRPr="009F23A9" w:rsidRDefault="00EA02F3" w:rsidP="00EA02F3">
            <w:pPr>
              <w:spacing w:before="80" w:after="40"/>
              <w:rPr>
                <w:sz w:val="24"/>
                <w:szCs w:val="24"/>
              </w:rPr>
            </w:pPr>
          </w:p>
        </w:tc>
      </w:tr>
      <w:tr w:rsidR="00EA02F3" w:rsidRPr="009F23A9" w14:paraId="417C865E" w14:textId="77777777" w:rsidTr="00960563">
        <w:tc>
          <w:tcPr>
            <w:tcW w:w="1800" w:type="dxa"/>
            <w:vAlign w:val="center"/>
          </w:tcPr>
          <w:p w14:paraId="05DEEB19" w14:textId="0C8C8A35" w:rsidR="00EA02F3" w:rsidRPr="009F23A9" w:rsidRDefault="00EA02F3" w:rsidP="00EA02F3">
            <w:pPr>
              <w:spacing w:before="80" w:after="40"/>
              <w:rPr>
                <w:b/>
                <w:bCs/>
                <w:sz w:val="24"/>
                <w:szCs w:val="24"/>
              </w:rPr>
            </w:pPr>
            <w:r w:rsidRPr="009F23A9">
              <w:rPr>
                <w:b/>
                <w:bCs/>
                <w:sz w:val="24"/>
                <w:szCs w:val="24"/>
              </w:rPr>
              <w:t>Nom, Prénom :</w:t>
            </w:r>
          </w:p>
        </w:tc>
        <w:tc>
          <w:tcPr>
            <w:tcW w:w="2509" w:type="dxa"/>
            <w:gridSpan w:val="3"/>
            <w:vAlign w:val="center"/>
          </w:tcPr>
          <w:p w14:paraId="53EDC7F7" w14:textId="77777777" w:rsidR="00EA02F3" w:rsidRPr="009F23A9" w:rsidRDefault="00EA02F3" w:rsidP="00EA02F3">
            <w:pPr>
              <w:spacing w:before="80" w:after="40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641D3D2C" w14:textId="0663374F" w:rsidR="00EA02F3" w:rsidRPr="009F23A9" w:rsidRDefault="00EA02F3" w:rsidP="00EA02F3">
            <w:pPr>
              <w:spacing w:before="80" w:after="40"/>
              <w:rPr>
                <w:b/>
                <w:bCs/>
                <w:sz w:val="24"/>
                <w:szCs w:val="24"/>
              </w:rPr>
            </w:pPr>
            <w:r w:rsidRPr="009F23A9">
              <w:rPr>
                <w:b/>
                <w:bCs/>
                <w:sz w:val="24"/>
                <w:szCs w:val="24"/>
              </w:rPr>
              <w:t>Matricule :</w:t>
            </w:r>
          </w:p>
        </w:tc>
        <w:tc>
          <w:tcPr>
            <w:tcW w:w="993" w:type="dxa"/>
            <w:vAlign w:val="center"/>
          </w:tcPr>
          <w:p w14:paraId="50C0B725" w14:textId="77777777" w:rsidR="00EA02F3" w:rsidRPr="009F23A9" w:rsidRDefault="00EA02F3" w:rsidP="00EA02F3">
            <w:pPr>
              <w:spacing w:before="80" w:after="4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3EF171" w14:textId="3D7742A3" w:rsidR="00EA02F3" w:rsidRPr="009F23A9" w:rsidRDefault="00EA02F3" w:rsidP="00EA02F3">
            <w:pPr>
              <w:spacing w:before="80" w:after="40"/>
              <w:rPr>
                <w:b/>
                <w:bCs/>
                <w:sz w:val="24"/>
                <w:szCs w:val="24"/>
              </w:rPr>
            </w:pPr>
            <w:r w:rsidRPr="009F23A9">
              <w:rPr>
                <w:b/>
                <w:bCs/>
                <w:sz w:val="24"/>
                <w:szCs w:val="24"/>
              </w:rPr>
              <w:t>Titre d’emploi :</w:t>
            </w:r>
          </w:p>
        </w:tc>
        <w:tc>
          <w:tcPr>
            <w:tcW w:w="2130" w:type="dxa"/>
            <w:vAlign w:val="center"/>
          </w:tcPr>
          <w:p w14:paraId="65C13E36" w14:textId="77777777" w:rsidR="00EA02F3" w:rsidRPr="009F23A9" w:rsidRDefault="00EA02F3" w:rsidP="00EA02F3">
            <w:pPr>
              <w:spacing w:before="80" w:after="40"/>
              <w:rPr>
                <w:sz w:val="24"/>
                <w:szCs w:val="24"/>
              </w:rPr>
            </w:pPr>
          </w:p>
        </w:tc>
      </w:tr>
    </w:tbl>
    <w:p w14:paraId="5A321116" w14:textId="14630DAD" w:rsidR="00A041D3" w:rsidRPr="009F23A9" w:rsidRDefault="00A041D3" w:rsidP="005B0FA2">
      <w:pPr>
        <w:jc w:val="center"/>
        <w:rPr>
          <w:b/>
          <w:bCs/>
          <w:sz w:val="4"/>
          <w:szCs w:val="4"/>
        </w:rPr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7054"/>
        <w:gridCol w:w="1701"/>
        <w:gridCol w:w="2126"/>
      </w:tblGrid>
      <w:tr w:rsidR="00F13FA1" w:rsidRPr="009F23A9" w14:paraId="227E90B2" w14:textId="129C59E6" w:rsidTr="00AA3758">
        <w:tc>
          <w:tcPr>
            <w:tcW w:w="7054" w:type="dxa"/>
            <w:tcBorders>
              <w:right w:val="single" w:sz="4" w:space="0" w:color="323E4F" w:themeColor="text2" w:themeShade="BF"/>
            </w:tcBorders>
            <w:shd w:val="clear" w:color="auto" w:fill="323E4F" w:themeFill="text2" w:themeFillShade="BF"/>
          </w:tcPr>
          <w:p w14:paraId="28500FE5" w14:textId="2A853801" w:rsidR="00F13FA1" w:rsidRPr="009F23A9" w:rsidRDefault="009F23A9" w:rsidP="00DE3FE6">
            <w:pPr>
              <w:spacing w:before="80" w:after="40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D</w:t>
            </w:r>
            <w:r w:rsidR="00F13FA1" w:rsidRPr="009F23A9">
              <w:rPr>
                <w:b/>
                <w:bCs/>
                <w:color w:val="FFFFFF" w:themeColor="background1"/>
                <w:sz w:val="32"/>
                <w:szCs w:val="32"/>
              </w:rPr>
              <w:t xml:space="preserve">ocuments </w:t>
            </w:r>
            <w:r w:rsidR="00103D66" w:rsidRPr="009F23A9">
              <w:rPr>
                <w:b/>
                <w:bCs/>
                <w:color w:val="FFFFFF" w:themeColor="background1"/>
                <w:sz w:val="32"/>
                <w:szCs w:val="32"/>
              </w:rPr>
              <w:t xml:space="preserve">pertinents </w:t>
            </w:r>
            <w:r w:rsidR="00F13FA1" w:rsidRPr="009F23A9">
              <w:rPr>
                <w:b/>
                <w:bCs/>
                <w:color w:val="FFFFFF" w:themeColor="background1"/>
                <w:sz w:val="32"/>
                <w:szCs w:val="32"/>
              </w:rPr>
              <w:t xml:space="preserve">à fournir </w:t>
            </w:r>
          </w:p>
        </w:tc>
        <w:tc>
          <w:tcPr>
            <w:tcW w:w="1701" w:type="dxa"/>
            <w:tcBorders>
              <w:left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2A7D6491" w14:textId="2AFFE4C8" w:rsidR="00F13FA1" w:rsidRPr="009F23A9" w:rsidRDefault="00AA3758" w:rsidP="00AA3758">
            <w:pPr>
              <w:spacing w:before="80" w:after="40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F13FA1" w:rsidRPr="009F23A9">
              <w:rPr>
                <w:b/>
                <w:bCs/>
                <w:color w:val="FFFFFF" w:themeColor="background1"/>
                <w:sz w:val="28"/>
                <w:szCs w:val="28"/>
              </w:rPr>
              <w:t>En attente</w:t>
            </w:r>
          </w:p>
        </w:tc>
        <w:tc>
          <w:tcPr>
            <w:tcW w:w="2126" w:type="dxa"/>
            <w:tcBorders>
              <w:left w:val="single" w:sz="4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13317671" w14:textId="5F8F3D9B" w:rsidR="00F13FA1" w:rsidRPr="009F23A9" w:rsidRDefault="00F13FA1" w:rsidP="00F13FA1">
            <w:pPr>
              <w:spacing w:before="80" w:after="4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F23A9">
              <w:rPr>
                <w:b/>
                <w:bCs/>
                <w:color w:val="FFFFFF" w:themeColor="background1"/>
                <w:sz w:val="28"/>
                <w:szCs w:val="28"/>
              </w:rPr>
              <w:t>Au dossier</w:t>
            </w:r>
          </w:p>
        </w:tc>
      </w:tr>
      <w:tr w:rsidR="00D2674A" w:rsidRPr="009F23A9" w14:paraId="6A70C421" w14:textId="77777777" w:rsidTr="00AA3758">
        <w:tc>
          <w:tcPr>
            <w:tcW w:w="7054" w:type="dxa"/>
            <w:vAlign w:val="center"/>
          </w:tcPr>
          <w:p w14:paraId="535EC7E5" w14:textId="6E49A3DD" w:rsidR="00D2674A" w:rsidRPr="009F23A9" w:rsidRDefault="00D2674A" w:rsidP="00D267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278F81" w14:textId="77777777" w:rsidR="00D2674A" w:rsidRPr="009F23A9" w:rsidRDefault="00D2674A" w:rsidP="005B0F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B9369B" w14:textId="77777777" w:rsidR="00D2674A" w:rsidRPr="009F23A9" w:rsidRDefault="00D2674A" w:rsidP="005B0F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3FE6" w:rsidRPr="009F23A9" w14:paraId="35996259" w14:textId="77777777" w:rsidTr="00AA3758">
        <w:tc>
          <w:tcPr>
            <w:tcW w:w="7054" w:type="dxa"/>
            <w:vAlign w:val="center"/>
          </w:tcPr>
          <w:p w14:paraId="513E06F4" w14:textId="7ACEFB79" w:rsidR="00DE3FE6" w:rsidRPr="009F23A9" w:rsidRDefault="00DE3FE6" w:rsidP="00D267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9DABBC" w14:textId="77777777" w:rsidR="00DE3FE6" w:rsidRPr="009F23A9" w:rsidRDefault="00DE3FE6" w:rsidP="005B0F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D2371E" w14:textId="77777777" w:rsidR="00DE3FE6" w:rsidRPr="009F23A9" w:rsidRDefault="00DE3FE6" w:rsidP="005B0F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3FE6" w:rsidRPr="009F23A9" w14:paraId="2DD6C3F4" w14:textId="77777777" w:rsidTr="00AA3758">
        <w:tc>
          <w:tcPr>
            <w:tcW w:w="7054" w:type="dxa"/>
            <w:vAlign w:val="center"/>
          </w:tcPr>
          <w:p w14:paraId="585ED21D" w14:textId="71924B63" w:rsidR="00DE3FE6" w:rsidRPr="009F23A9" w:rsidRDefault="00DE3FE6" w:rsidP="00D267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AF7DF3" w14:textId="77777777" w:rsidR="00DE3FE6" w:rsidRPr="009F23A9" w:rsidRDefault="00DE3FE6" w:rsidP="005B0F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F7F9DD6" w14:textId="77777777" w:rsidR="00DE3FE6" w:rsidRPr="009F23A9" w:rsidRDefault="00DE3FE6" w:rsidP="005B0F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3FE6" w:rsidRPr="009F23A9" w14:paraId="1097F0DE" w14:textId="77777777" w:rsidTr="00AA3758">
        <w:tc>
          <w:tcPr>
            <w:tcW w:w="7054" w:type="dxa"/>
            <w:vAlign w:val="center"/>
          </w:tcPr>
          <w:p w14:paraId="23283DBC" w14:textId="77777777" w:rsidR="00DE3FE6" w:rsidRPr="009F23A9" w:rsidRDefault="00DE3FE6" w:rsidP="00D26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D523D2" w14:textId="77777777" w:rsidR="00DE3FE6" w:rsidRPr="009F23A9" w:rsidRDefault="00DE3FE6" w:rsidP="005B0F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CC16EA" w14:textId="77777777" w:rsidR="00DE3FE6" w:rsidRPr="009F23A9" w:rsidRDefault="00DE3FE6" w:rsidP="005B0F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3FA1" w:rsidRPr="009F23A9" w14:paraId="118BE2FF" w14:textId="77777777" w:rsidTr="00AA3758">
        <w:tc>
          <w:tcPr>
            <w:tcW w:w="7054" w:type="dxa"/>
            <w:vAlign w:val="center"/>
          </w:tcPr>
          <w:p w14:paraId="675B11A7" w14:textId="77777777" w:rsidR="00F13FA1" w:rsidRPr="009F23A9" w:rsidRDefault="00F13FA1" w:rsidP="00D26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C1306D" w14:textId="77777777" w:rsidR="00F13FA1" w:rsidRPr="009F23A9" w:rsidRDefault="00F13FA1" w:rsidP="005B0F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6B89A2" w14:textId="77777777" w:rsidR="00F13FA1" w:rsidRPr="009F23A9" w:rsidRDefault="00F13FA1" w:rsidP="005B0F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04799FD" w14:textId="77777777" w:rsidR="004A1AFA" w:rsidRPr="009F23A9" w:rsidRDefault="004A1AFA" w:rsidP="005B0FA2">
      <w:pPr>
        <w:jc w:val="center"/>
        <w:rPr>
          <w:b/>
          <w:bCs/>
          <w:sz w:val="2"/>
          <w:szCs w:val="2"/>
        </w:rPr>
      </w:pPr>
    </w:p>
    <w:p w14:paraId="3401C34B" w14:textId="42ADD429" w:rsidR="004A1AFA" w:rsidRPr="009F23A9" w:rsidRDefault="004A1AFA" w:rsidP="005B0FA2">
      <w:pPr>
        <w:jc w:val="center"/>
        <w:rPr>
          <w:b/>
          <w:bCs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40"/>
        <w:gridCol w:w="3882"/>
        <w:gridCol w:w="709"/>
        <w:gridCol w:w="850"/>
      </w:tblGrid>
      <w:tr w:rsidR="00297242" w:rsidRPr="009F23A9" w14:paraId="21E0394C" w14:textId="77777777" w:rsidTr="009A2079">
        <w:tc>
          <w:tcPr>
            <w:tcW w:w="9322" w:type="dxa"/>
            <w:gridSpan w:val="2"/>
            <w:tcBorders>
              <w:right w:val="single" w:sz="4" w:space="0" w:color="323E4F" w:themeColor="text2" w:themeShade="BF"/>
            </w:tcBorders>
            <w:shd w:val="clear" w:color="auto" w:fill="323E4F" w:themeFill="text2" w:themeFillShade="BF"/>
          </w:tcPr>
          <w:p w14:paraId="53A2A25D" w14:textId="77777777" w:rsidR="00297242" w:rsidRPr="009F23A9" w:rsidRDefault="00297242" w:rsidP="004A1AFA">
            <w:pPr>
              <w:spacing w:before="80" w:after="40"/>
              <w:rPr>
                <w:b/>
                <w:bCs/>
              </w:rPr>
            </w:pPr>
            <w:r w:rsidRPr="009F23A9">
              <w:rPr>
                <w:b/>
                <w:bCs/>
                <w:color w:val="FFFFFF" w:themeColor="background1"/>
                <w:sz w:val="32"/>
                <w:szCs w:val="32"/>
              </w:rPr>
              <w:t>Autorisation</w:t>
            </w:r>
          </w:p>
        </w:tc>
        <w:tc>
          <w:tcPr>
            <w:tcW w:w="709" w:type="dxa"/>
            <w:tcBorders>
              <w:left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213BA20E" w14:textId="4E2173FA" w:rsidR="00297242" w:rsidRPr="009F23A9" w:rsidRDefault="00297242" w:rsidP="00297242">
            <w:pPr>
              <w:spacing w:before="80" w:after="40"/>
              <w:jc w:val="center"/>
              <w:rPr>
                <w:b/>
                <w:bCs/>
                <w:color w:val="FFFFFF" w:themeColor="background1"/>
              </w:rPr>
            </w:pPr>
            <w:r w:rsidRPr="009F23A9">
              <w:rPr>
                <w:b/>
                <w:bCs/>
                <w:color w:val="FFFFFF" w:themeColor="background1"/>
              </w:rPr>
              <w:t>OUI</w:t>
            </w:r>
          </w:p>
        </w:tc>
        <w:tc>
          <w:tcPr>
            <w:tcW w:w="850" w:type="dxa"/>
            <w:tcBorders>
              <w:left w:val="single" w:sz="4" w:space="0" w:color="323E4F" w:themeColor="text2" w:themeShade="BF"/>
            </w:tcBorders>
            <w:shd w:val="clear" w:color="auto" w:fill="323E4F" w:themeFill="text2" w:themeFillShade="BF"/>
            <w:vAlign w:val="center"/>
          </w:tcPr>
          <w:p w14:paraId="024811D1" w14:textId="55FA42C8" w:rsidR="00297242" w:rsidRPr="009F23A9" w:rsidRDefault="00297242" w:rsidP="00297242">
            <w:pPr>
              <w:spacing w:before="80" w:after="40"/>
              <w:jc w:val="center"/>
              <w:rPr>
                <w:b/>
                <w:bCs/>
                <w:color w:val="FFFFFF" w:themeColor="background1"/>
              </w:rPr>
            </w:pPr>
            <w:r w:rsidRPr="009F23A9">
              <w:rPr>
                <w:b/>
                <w:bCs/>
                <w:color w:val="FFFFFF" w:themeColor="background1"/>
              </w:rPr>
              <w:t>NON</w:t>
            </w:r>
          </w:p>
        </w:tc>
      </w:tr>
      <w:tr w:rsidR="004A1AFA" w:rsidRPr="009F23A9" w14:paraId="4543482B" w14:textId="77777777" w:rsidTr="009A2079">
        <w:tc>
          <w:tcPr>
            <w:tcW w:w="9322" w:type="dxa"/>
            <w:gridSpan w:val="2"/>
            <w:vAlign w:val="center"/>
          </w:tcPr>
          <w:p w14:paraId="3202DF32" w14:textId="5200C73A" w:rsidR="004A1AFA" w:rsidRPr="009F23A9" w:rsidRDefault="00AA3758" w:rsidP="00297242">
            <w:pPr>
              <w:spacing w:before="8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 vous</w:t>
            </w:r>
            <w:r w:rsidR="004A1AFA" w:rsidRPr="009F23A9">
              <w:rPr>
                <w:b/>
                <w:bCs/>
                <w:sz w:val="24"/>
                <w:szCs w:val="24"/>
              </w:rPr>
              <w:t xml:space="preserve"> autorise à signer </w:t>
            </w:r>
            <w:r w:rsidR="00297242" w:rsidRPr="009F23A9">
              <w:rPr>
                <w:b/>
                <w:bCs/>
                <w:sz w:val="24"/>
                <w:szCs w:val="24"/>
              </w:rPr>
              <w:t xml:space="preserve">le grief </w:t>
            </w:r>
            <w:r w:rsidR="004A1AFA" w:rsidRPr="009F23A9">
              <w:rPr>
                <w:b/>
                <w:bCs/>
                <w:sz w:val="24"/>
                <w:szCs w:val="24"/>
              </w:rPr>
              <w:t xml:space="preserve">en </w:t>
            </w:r>
            <w:r>
              <w:rPr>
                <w:b/>
                <w:bCs/>
                <w:sz w:val="24"/>
                <w:szCs w:val="24"/>
              </w:rPr>
              <w:t>m</w:t>
            </w:r>
            <w:r w:rsidR="004A1AFA" w:rsidRPr="009F23A9">
              <w:rPr>
                <w:b/>
                <w:bCs/>
                <w:sz w:val="24"/>
                <w:szCs w:val="24"/>
              </w:rPr>
              <w:t>on nom</w:t>
            </w:r>
          </w:p>
        </w:tc>
        <w:tc>
          <w:tcPr>
            <w:tcW w:w="709" w:type="dxa"/>
          </w:tcPr>
          <w:p w14:paraId="33394FB1" w14:textId="77777777" w:rsidR="004A1AFA" w:rsidRPr="009F23A9" w:rsidRDefault="004A1AFA" w:rsidP="005B0FA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8B2FA90" w14:textId="77777777" w:rsidR="004A1AFA" w:rsidRPr="009F23A9" w:rsidRDefault="004A1AFA" w:rsidP="005B0FA2">
            <w:pPr>
              <w:jc w:val="center"/>
              <w:rPr>
                <w:b/>
                <w:bCs/>
              </w:rPr>
            </w:pPr>
          </w:p>
        </w:tc>
      </w:tr>
      <w:tr w:rsidR="009A2079" w:rsidRPr="009F23A9" w14:paraId="7CD13E89" w14:textId="77777777" w:rsidTr="009A2079">
        <w:tc>
          <w:tcPr>
            <w:tcW w:w="9322" w:type="dxa"/>
            <w:gridSpan w:val="2"/>
            <w:vAlign w:val="center"/>
          </w:tcPr>
          <w:p w14:paraId="6D8B19EC" w14:textId="7DC25396" w:rsidR="009A2079" w:rsidRPr="009F23A9" w:rsidRDefault="00AA3758" w:rsidP="00297242">
            <w:pPr>
              <w:spacing w:before="8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</w:t>
            </w:r>
            <w:r w:rsidR="009A2079" w:rsidRPr="009F23A9">
              <w:rPr>
                <w:b/>
                <w:bCs/>
                <w:sz w:val="24"/>
                <w:szCs w:val="24"/>
              </w:rPr>
              <w:t xml:space="preserve"> désire recevoir une copie </w:t>
            </w:r>
            <w:r>
              <w:rPr>
                <w:b/>
                <w:bCs/>
                <w:sz w:val="24"/>
                <w:szCs w:val="24"/>
              </w:rPr>
              <w:t>du</w:t>
            </w:r>
            <w:r w:rsidR="009A2079" w:rsidRPr="009F23A9">
              <w:rPr>
                <w:b/>
                <w:bCs/>
                <w:sz w:val="24"/>
                <w:szCs w:val="24"/>
              </w:rPr>
              <w:t xml:space="preserve"> grief par courriel  </w:t>
            </w:r>
          </w:p>
        </w:tc>
        <w:tc>
          <w:tcPr>
            <w:tcW w:w="709" w:type="dxa"/>
          </w:tcPr>
          <w:p w14:paraId="0C6E74AA" w14:textId="77777777" w:rsidR="009A2079" w:rsidRPr="009F23A9" w:rsidRDefault="009A2079" w:rsidP="005B0FA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47E500A" w14:textId="77777777" w:rsidR="009A2079" w:rsidRPr="009F23A9" w:rsidRDefault="009A2079" w:rsidP="005B0FA2">
            <w:pPr>
              <w:jc w:val="center"/>
              <w:rPr>
                <w:b/>
                <w:bCs/>
              </w:rPr>
            </w:pPr>
          </w:p>
        </w:tc>
      </w:tr>
      <w:tr w:rsidR="009A2079" w:rsidRPr="00101DC0" w14:paraId="3B962493" w14:textId="77777777" w:rsidTr="00B22CDD">
        <w:tc>
          <w:tcPr>
            <w:tcW w:w="5440" w:type="dxa"/>
            <w:vAlign w:val="center"/>
          </w:tcPr>
          <w:p w14:paraId="77384234" w14:textId="1DCB5522" w:rsidR="009A2079" w:rsidRPr="009F23A9" w:rsidRDefault="0007700E" w:rsidP="009F23A9">
            <w:pPr>
              <w:ind w:firstLine="567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24"/>
                </w:rPr>
                <w:id w:val="-200265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3A9" w:rsidRPr="009F23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2079" w:rsidRPr="009F23A9">
              <w:rPr>
                <w:sz w:val="24"/>
                <w:szCs w:val="24"/>
              </w:rPr>
              <w:t xml:space="preserve"> Courriel personnel</w:t>
            </w:r>
          </w:p>
        </w:tc>
        <w:tc>
          <w:tcPr>
            <w:tcW w:w="5441" w:type="dxa"/>
            <w:gridSpan w:val="3"/>
            <w:vAlign w:val="center"/>
          </w:tcPr>
          <w:p w14:paraId="768A8827" w14:textId="482E9226" w:rsidR="009A2079" w:rsidRPr="009F23A9" w:rsidRDefault="0007700E" w:rsidP="009F23A9">
            <w:pPr>
              <w:ind w:firstLine="652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24"/>
                </w:rPr>
                <w:id w:val="77836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3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2079" w:rsidRPr="009F23A9">
              <w:rPr>
                <w:sz w:val="24"/>
                <w:szCs w:val="24"/>
              </w:rPr>
              <w:t xml:space="preserve">  Courriel professionnel</w:t>
            </w:r>
          </w:p>
        </w:tc>
      </w:tr>
    </w:tbl>
    <w:p w14:paraId="21B1006A" w14:textId="013F7981" w:rsidR="004A1AFA" w:rsidRPr="00101DC0" w:rsidRDefault="004A1AFA" w:rsidP="005B0FA2">
      <w:pPr>
        <w:jc w:val="center"/>
        <w:rPr>
          <w:b/>
          <w:bCs/>
          <w:u w:val="single"/>
        </w:rPr>
      </w:pPr>
    </w:p>
    <w:p w14:paraId="7B24F8FD" w14:textId="7C259009" w:rsidR="004368C3" w:rsidRPr="00101DC0" w:rsidRDefault="00460AFE" w:rsidP="004368C3">
      <w:pPr>
        <w:rPr>
          <w:b/>
          <w:bCs/>
          <w:u w:val="single"/>
        </w:rPr>
      </w:pPr>
      <w:proofErr w:type="gramStart"/>
      <w:r>
        <w:rPr>
          <w:b/>
          <w:bCs/>
        </w:rPr>
        <w:t xml:space="preserve">Signature </w:t>
      </w:r>
      <w:r w:rsidR="004368C3" w:rsidRPr="009F23A9">
        <w:rPr>
          <w:b/>
          <w:bCs/>
        </w:rPr>
        <w:t> :</w:t>
      </w:r>
      <w:proofErr w:type="gramEnd"/>
      <w:r w:rsidR="004368C3" w:rsidRPr="00101DC0">
        <w:rPr>
          <w:b/>
          <w:bCs/>
          <w:u w:val="single"/>
        </w:rPr>
        <w:t xml:space="preserve"> _______________________________________________</w:t>
      </w:r>
    </w:p>
    <w:sectPr w:rsidR="004368C3" w:rsidRPr="00101DC0" w:rsidSect="00103D66">
      <w:pgSz w:w="12240" w:h="15840"/>
      <w:pgMar w:top="720" w:right="72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92E0" w14:textId="77777777" w:rsidR="00EA02F3" w:rsidRDefault="00EA02F3" w:rsidP="00EA02F3">
      <w:pPr>
        <w:spacing w:after="0" w:line="240" w:lineRule="auto"/>
      </w:pPr>
      <w:r>
        <w:separator/>
      </w:r>
    </w:p>
  </w:endnote>
  <w:endnote w:type="continuationSeparator" w:id="0">
    <w:p w14:paraId="5791EF13" w14:textId="77777777" w:rsidR="00EA02F3" w:rsidRDefault="00EA02F3" w:rsidP="00EA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E155" w14:textId="77777777" w:rsidR="00EA02F3" w:rsidRDefault="00EA02F3" w:rsidP="00EA02F3">
      <w:pPr>
        <w:spacing w:after="0" w:line="240" w:lineRule="auto"/>
      </w:pPr>
      <w:r>
        <w:separator/>
      </w:r>
    </w:p>
  </w:footnote>
  <w:footnote w:type="continuationSeparator" w:id="0">
    <w:p w14:paraId="39310360" w14:textId="77777777" w:rsidR="00EA02F3" w:rsidRDefault="00EA02F3" w:rsidP="00EA0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FA2"/>
    <w:rsid w:val="00002C19"/>
    <w:rsid w:val="0007700E"/>
    <w:rsid w:val="00101DC0"/>
    <w:rsid w:val="00103D66"/>
    <w:rsid w:val="001054F4"/>
    <w:rsid w:val="00130FA4"/>
    <w:rsid w:val="001A0DE3"/>
    <w:rsid w:val="00297242"/>
    <w:rsid w:val="00425752"/>
    <w:rsid w:val="004313B0"/>
    <w:rsid w:val="004368C3"/>
    <w:rsid w:val="00460AFE"/>
    <w:rsid w:val="00475DBB"/>
    <w:rsid w:val="00483FB8"/>
    <w:rsid w:val="004A1AFA"/>
    <w:rsid w:val="005B0FA2"/>
    <w:rsid w:val="005E77E2"/>
    <w:rsid w:val="005F0452"/>
    <w:rsid w:val="00611C5C"/>
    <w:rsid w:val="00637225"/>
    <w:rsid w:val="006571BC"/>
    <w:rsid w:val="00695159"/>
    <w:rsid w:val="00734310"/>
    <w:rsid w:val="00791F26"/>
    <w:rsid w:val="00824F8D"/>
    <w:rsid w:val="009448A5"/>
    <w:rsid w:val="00960563"/>
    <w:rsid w:val="00962E65"/>
    <w:rsid w:val="0099308F"/>
    <w:rsid w:val="009A2079"/>
    <w:rsid w:val="009F23A9"/>
    <w:rsid w:val="00A041D3"/>
    <w:rsid w:val="00A76360"/>
    <w:rsid w:val="00A851DF"/>
    <w:rsid w:val="00AA3758"/>
    <w:rsid w:val="00AE0BC1"/>
    <w:rsid w:val="00C15EA1"/>
    <w:rsid w:val="00C222DE"/>
    <w:rsid w:val="00D2674A"/>
    <w:rsid w:val="00DD0CCB"/>
    <w:rsid w:val="00DE3FE6"/>
    <w:rsid w:val="00EA02F3"/>
    <w:rsid w:val="00F07BC3"/>
    <w:rsid w:val="00F13FA1"/>
    <w:rsid w:val="00F17747"/>
    <w:rsid w:val="00F559D1"/>
    <w:rsid w:val="00F60563"/>
    <w:rsid w:val="00F6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5654"/>
  <w15:docId w15:val="{F6005FA3-64F8-4F1F-8DCF-EA52692A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4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A0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02F3"/>
  </w:style>
  <w:style w:type="paragraph" w:styleId="Pieddepage">
    <w:name w:val="footer"/>
    <w:basedOn w:val="Normal"/>
    <w:link w:val="PieddepageCar"/>
    <w:uiPriority w:val="99"/>
    <w:unhideWhenUsed/>
    <w:rsid w:val="00EA0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7A9E-09D7-4018-9BC3-DE4FB3E8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delorme</dc:creator>
  <cp:keywords/>
  <dc:description/>
  <cp:lastModifiedBy>paul delorme</cp:lastModifiedBy>
  <cp:revision>4</cp:revision>
  <dcterms:created xsi:type="dcterms:W3CDTF">2022-03-21T12:48:00Z</dcterms:created>
  <dcterms:modified xsi:type="dcterms:W3CDTF">2022-05-04T18:46:00Z</dcterms:modified>
</cp:coreProperties>
</file>